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A" w:rsidRPr="00532EB9" w:rsidRDefault="005231BA" w:rsidP="005231BA">
      <w:pPr>
        <w:ind w:left="4248" w:firstLine="708"/>
        <w:rPr>
          <w:sz w:val="32"/>
          <w:szCs w:val="32"/>
        </w:rPr>
      </w:pPr>
      <w:r w:rsidRPr="00532EB9">
        <w:rPr>
          <w:sz w:val="32"/>
          <w:szCs w:val="32"/>
        </w:rPr>
        <w:t>ФЕДЕРАЦИЯ  ДАРТС  РОССИИ</w:t>
      </w:r>
    </w:p>
    <w:p w:rsidR="005231BA" w:rsidRDefault="005231BA" w:rsidP="005231BA">
      <w:pPr>
        <w:pStyle w:val="1"/>
        <w:ind w:right="-388"/>
        <w:rPr>
          <w:sz w:val="18"/>
          <w:szCs w:val="18"/>
        </w:rPr>
      </w:pPr>
      <w:r w:rsidRPr="00F80766">
        <w:t xml:space="preserve">                               </w:t>
      </w:r>
      <w:r>
        <w:t xml:space="preserve">             </w:t>
      </w:r>
      <w:r w:rsidRPr="00F80766">
        <w:t xml:space="preserve">   </w:t>
      </w:r>
      <w:r>
        <w:t xml:space="preserve">            </w:t>
      </w:r>
      <w:r w:rsidR="003C3F14">
        <w:rPr>
          <w:sz w:val="18"/>
          <w:szCs w:val="18"/>
        </w:rPr>
        <w:t xml:space="preserve">  ИТОГОВЫЙ РЕЙТИНГ  </w:t>
      </w:r>
      <w:r>
        <w:rPr>
          <w:sz w:val="18"/>
          <w:szCs w:val="18"/>
        </w:rPr>
        <w:t xml:space="preserve"> 2015 года  (мужчины)</w:t>
      </w:r>
      <w:r>
        <w:rPr>
          <w:sz w:val="18"/>
          <w:szCs w:val="18"/>
        </w:rPr>
        <w:tab/>
      </w:r>
    </w:p>
    <w:p w:rsidR="005231BA" w:rsidRPr="00B060BE" w:rsidRDefault="005231BA" w:rsidP="005231BA"/>
    <w:tbl>
      <w:tblPr>
        <w:tblW w:w="143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5"/>
        <w:gridCol w:w="3055"/>
        <w:gridCol w:w="2337"/>
        <w:gridCol w:w="528"/>
        <w:gridCol w:w="528"/>
        <w:gridCol w:w="529"/>
        <w:gridCol w:w="528"/>
        <w:gridCol w:w="528"/>
        <w:gridCol w:w="529"/>
        <w:gridCol w:w="528"/>
        <w:gridCol w:w="529"/>
        <w:gridCol w:w="529"/>
        <w:gridCol w:w="529"/>
        <w:gridCol w:w="528"/>
        <w:gridCol w:w="528"/>
        <w:gridCol w:w="529"/>
        <w:gridCol w:w="748"/>
        <w:gridCol w:w="669"/>
      </w:tblGrid>
      <w:tr w:rsidR="005231BA" w:rsidRPr="00363FB8" w:rsidTr="009C136A">
        <w:trPr>
          <w:trHeight w:val="7"/>
        </w:trPr>
        <w:tc>
          <w:tcPr>
            <w:tcW w:w="715" w:type="dxa"/>
            <w:shd w:val="clear" w:color="auto" w:fill="auto"/>
            <w:textDirection w:val="btLr"/>
          </w:tcPr>
          <w:p w:rsidR="005231BA" w:rsidRPr="00EE3331" w:rsidRDefault="005231BA" w:rsidP="009C136A">
            <w:pPr>
              <w:ind w:left="113" w:right="113"/>
              <w:jc w:val="center"/>
            </w:pPr>
          </w:p>
        </w:tc>
        <w:tc>
          <w:tcPr>
            <w:tcW w:w="3055" w:type="dxa"/>
            <w:vMerge w:val="restart"/>
            <w:shd w:val="clear" w:color="auto" w:fill="auto"/>
          </w:tcPr>
          <w:p w:rsidR="005231BA" w:rsidRPr="00363FB8" w:rsidRDefault="005231BA" w:rsidP="009C136A">
            <w:pPr>
              <w:rPr>
                <w:sz w:val="16"/>
                <w:szCs w:val="16"/>
              </w:rPr>
            </w:pPr>
          </w:p>
          <w:p w:rsidR="005231BA" w:rsidRPr="00363FB8" w:rsidRDefault="005231BA" w:rsidP="009C136A">
            <w:pPr>
              <w:rPr>
                <w:sz w:val="16"/>
                <w:szCs w:val="16"/>
              </w:rPr>
            </w:pPr>
          </w:p>
          <w:p w:rsidR="005231BA" w:rsidRPr="00363FB8" w:rsidRDefault="005231BA" w:rsidP="009C136A">
            <w:pPr>
              <w:rPr>
                <w:sz w:val="16"/>
                <w:szCs w:val="16"/>
              </w:rPr>
            </w:pPr>
          </w:p>
          <w:p w:rsidR="005231BA" w:rsidRPr="00363FB8" w:rsidRDefault="005231BA" w:rsidP="009C136A">
            <w:pPr>
              <w:rPr>
                <w:sz w:val="16"/>
                <w:szCs w:val="16"/>
              </w:rPr>
            </w:pPr>
          </w:p>
          <w:p w:rsidR="005231BA" w:rsidRPr="00363FB8" w:rsidRDefault="005231BA" w:rsidP="009C136A">
            <w:pPr>
              <w:jc w:val="center"/>
            </w:pPr>
            <w:r w:rsidRPr="00363FB8">
              <w:rPr>
                <w:sz w:val="22"/>
                <w:szCs w:val="22"/>
              </w:rPr>
              <w:t>ФАМИЛИЯ,</w:t>
            </w:r>
          </w:p>
          <w:p w:rsidR="005231BA" w:rsidRPr="00363FB8" w:rsidRDefault="005231BA" w:rsidP="009C136A">
            <w:pPr>
              <w:jc w:val="center"/>
              <w:rPr>
                <w:sz w:val="16"/>
                <w:szCs w:val="16"/>
              </w:rPr>
            </w:pPr>
            <w:r w:rsidRPr="00363FB8">
              <w:rPr>
                <w:sz w:val="22"/>
                <w:szCs w:val="22"/>
              </w:rPr>
              <w:t>ИМЯ</w:t>
            </w:r>
          </w:p>
        </w:tc>
        <w:tc>
          <w:tcPr>
            <w:tcW w:w="2337" w:type="dxa"/>
            <w:vMerge w:val="restart"/>
            <w:shd w:val="clear" w:color="auto" w:fill="auto"/>
          </w:tcPr>
          <w:p w:rsidR="005231BA" w:rsidRPr="00363FB8" w:rsidRDefault="005231BA" w:rsidP="009C136A">
            <w:pPr>
              <w:jc w:val="center"/>
            </w:pPr>
          </w:p>
          <w:p w:rsidR="005231BA" w:rsidRPr="00363FB8" w:rsidRDefault="005231BA" w:rsidP="009C136A">
            <w:pPr>
              <w:jc w:val="center"/>
            </w:pPr>
          </w:p>
          <w:p w:rsidR="005231BA" w:rsidRPr="00363FB8" w:rsidRDefault="005231BA" w:rsidP="009C136A">
            <w:pPr>
              <w:jc w:val="center"/>
            </w:pPr>
          </w:p>
          <w:p w:rsidR="005231BA" w:rsidRPr="00363FB8" w:rsidRDefault="005231BA" w:rsidP="009C136A">
            <w:pPr>
              <w:jc w:val="center"/>
            </w:pPr>
            <w:r w:rsidRPr="00363FB8">
              <w:rPr>
                <w:sz w:val="22"/>
                <w:szCs w:val="22"/>
              </w:rPr>
              <w:t>СУБЪЕКТ</w:t>
            </w:r>
          </w:p>
          <w:p w:rsidR="005231BA" w:rsidRPr="00363FB8" w:rsidRDefault="005231BA" w:rsidP="009C136A">
            <w:pPr>
              <w:jc w:val="center"/>
            </w:pPr>
            <w:r w:rsidRPr="00363FB8">
              <w:rPr>
                <w:sz w:val="22"/>
                <w:szCs w:val="22"/>
              </w:rPr>
              <w:t>Федерации</w:t>
            </w:r>
          </w:p>
          <w:p w:rsidR="005231BA" w:rsidRPr="00363FB8" w:rsidRDefault="005231BA" w:rsidP="009C136A">
            <w:pPr>
              <w:jc w:val="center"/>
              <w:rPr>
                <w:sz w:val="16"/>
                <w:szCs w:val="16"/>
              </w:rPr>
            </w:pPr>
            <w:r w:rsidRPr="00363FB8">
              <w:rPr>
                <w:sz w:val="22"/>
                <w:szCs w:val="22"/>
              </w:rPr>
              <w:t>Город, область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</w:pPr>
            <w:r w:rsidRPr="00363FB8">
              <w:rPr>
                <w:sz w:val="22"/>
                <w:szCs w:val="22"/>
              </w:rPr>
              <w:t>ЗИМНИЙ  ФЕСТИВАЛЬ</w:t>
            </w:r>
          </w:p>
          <w:p w:rsidR="005231BA" w:rsidRPr="00363FB8" w:rsidRDefault="005231BA" w:rsidP="009C136A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jc w:val="both"/>
            </w:pPr>
            <w:r w:rsidRPr="00363FB8">
              <w:rPr>
                <w:sz w:val="22"/>
                <w:szCs w:val="22"/>
              </w:rPr>
              <w:t>Кубок Московии</w:t>
            </w:r>
          </w:p>
        </w:tc>
        <w:tc>
          <w:tcPr>
            <w:tcW w:w="529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jc w:val="both"/>
            </w:pPr>
            <w:r w:rsidRPr="00363FB8">
              <w:rPr>
                <w:sz w:val="20"/>
                <w:szCs w:val="20"/>
              </w:rPr>
              <w:t>ФЕДЕРАЛЬНЫЕ округа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  <w:r w:rsidRPr="00363FB8">
              <w:rPr>
                <w:sz w:val="20"/>
                <w:szCs w:val="20"/>
              </w:rPr>
              <w:t>КУБОК КАЛАШНИКОВА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b/>
                <w:sz w:val="20"/>
                <w:szCs w:val="20"/>
              </w:rPr>
            </w:pPr>
            <w:r w:rsidRPr="00363FB8">
              <w:rPr>
                <w:b/>
                <w:sz w:val="20"/>
                <w:szCs w:val="20"/>
              </w:rPr>
              <w:t>ЧЕМПИОНАТ  РОССИИ</w:t>
            </w:r>
          </w:p>
          <w:p w:rsidR="005231BA" w:rsidRPr="00363FB8" w:rsidRDefault="005231BA" w:rsidP="009C136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16"/>
                <w:szCs w:val="16"/>
              </w:rPr>
            </w:pPr>
            <w:r>
              <w:t>Нижний  Новгород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  <w:r w:rsidRPr="00363FB8">
              <w:rPr>
                <w:sz w:val="20"/>
                <w:szCs w:val="20"/>
              </w:rPr>
              <w:t>«Снайпер»   Пенза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231BA" w:rsidRDefault="005231BA" w:rsidP="009C136A">
            <w:pPr>
              <w:shd w:val="clear" w:color="auto" w:fill="F3F3F3"/>
              <w:ind w:left="113" w:right="113"/>
            </w:pPr>
          </w:p>
        </w:tc>
        <w:tc>
          <w:tcPr>
            <w:tcW w:w="529" w:type="dxa"/>
            <w:textDirection w:val="btLr"/>
          </w:tcPr>
          <w:p w:rsidR="005231BA" w:rsidRDefault="005231BA" w:rsidP="009C136A">
            <w:pPr>
              <w:shd w:val="clear" w:color="auto" w:fill="F3F3F3"/>
              <w:ind w:left="113" w:right="113"/>
            </w:pPr>
          </w:p>
        </w:tc>
        <w:tc>
          <w:tcPr>
            <w:tcW w:w="529" w:type="dxa"/>
            <w:shd w:val="clear" w:color="auto" w:fill="auto"/>
            <w:textDirection w:val="btLr"/>
          </w:tcPr>
          <w:p w:rsidR="005231BA" w:rsidRDefault="005231BA" w:rsidP="009C136A">
            <w:pPr>
              <w:shd w:val="clear" w:color="auto" w:fill="F3F3F3"/>
              <w:ind w:left="113" w:right="113"/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shd w:val="clear" w:color="auto" w:fill="F3F3F3"/>
              <w:ind w:left="113" w:right="113"/>
              <w:rPr>
                <w:b/>
                <w:sz w:val="20"/>
                <w:szCs w:val="20"/>
              </w:rPr>
            </w:pPr>
            <w:r w:rsidRPr="00363FB8">
              <w:rPr>
                <w:b/>
                <w:sz w:val="20"/>
                <w:szCs w:val="20"/>
              </w:rPr>
              <w:t>ЧР   крикет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  <w:r w:rsidRPr="00363FB8">
              <w:rPr>
                <w:sz w:val="20"/>
                <w:szCs w:val="20"/>
              </w:rPr>
              <w:t>ЗВЕЗДЫ  ПОДМОСКОВЬЯ</w:t>
            </w:r>
          </w:p>
        </w:tc>
        <w:tc>
          <w:tcPr>
            <w:tcW w:w="529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b/>
                <w:sz w:val="20"/>
                <w:szCs w:val="20"/>
              </w:rPr>
            </w:pPr>
            <w:r w:rsidRPr="00363FB8">
              <w:rPr>
                <w:sz w:val="20"/>
                <w:szCs w:val="20"/>
              </w:rPr>
              <w:t>КУБОК  УРАЛА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b/>
              </w:rPr>
            </w:pPr>
            <w:r w:rsidRPr="00363FB8">
              <w:rPr>
                <w:b/>
              </w:rPr>
              <w:t>Сумма  3-х</w:t>
            </w:r>
          </w:p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  <w:r w:rsidRPr="00363FB8">
              <w:rPr>
                <w:b/>
              </w:rPr>
              <w:t>обязательных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b/>
              </w:rPr>
            </w:pPr>
          </w:p>
          <w:p w:rsidR="005231BA" w:rsidRPr="00363FB8" w:rsidRDefault="005231BA" w:rsidP="009C136A">
            <w:pPr>
              <w:rPr>
                <w:b/>
              </w:rPr>
            </w:pPr>
          </w:p>
        </w:tc>
      </w:tr>
      <w:tr w:rsidR="005231BA" w:rsidRPr="008212D9" w:rsidTr="009C136A">
        <w:trPr>
          <w:trHeight w:val="2720"/>
        </w:trPr>
        <w:tc>
          <w:tcPr>
            <w:tcW w:w="715" w:type="dxa"/>
            <w:shd w:val="clear" w:color="auto" w:fill="auto"/>
            <w:textDirection w:val="btLr"/>
          </w:tcPr>
          <w:p w:rsidR="005231BA" w:rsidRPr="00EE3331" w:rsidRDefault="005231BA" w:rsidP="009C136A">
            <w:pPr>
              <w:ind w:left="113" w:right="113"/>
              <w:jc w:val="center"/>
            </w:pPr>
            <w:r w:rsidRPr="00EE3331">
              <w:t>МЕСТО</w:t>
            </w:r>
          </w:p>
        </w:tc>
        <w:tc>
          <w:tcPr>
            <w:tcW w:w="3055" w:type="dxa"/>
            <w:vMerge/>
            <w:shd w:val="clear" w:color="auto" w:fill="auto"/>
          </w:tcPr>
          <w:p w:rsidR="005231BA" w:rsidRPr="00363FB8" w:rsidRDefault="005231BA" w:rsidP="009C136A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:rsidR="005231BA" w:rsidRPr="00363FB8" w:rsidRDefault="005231BA" w:rsidP="009C136A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</w:pPr>
          </w:p>
        </w:tc>
        <w:tc>
          <w:tcPr>
            <w:tcW w:w="528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jc w:val="both"/>
            </w:pPr>
          </w:p>
        </w:tc>
        <w:tc>
          <w:tcPr>
            <w:tcW w:w="528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9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  <w:r w:rsidRPr="00363FB8">
              <w:rPr>
                <w:sz w:val="20"/>
                <w:szCs w:val="20"/>
              </w:rPr>
              <w:t>КУБОК УФЫ</w:t>
            </w:r>
          </w:p>
        </w:tc>
        <w:tc>
          <w:tcPr>
            <w:tcW w:w="529" w:type="dxa"/>
            <w:textDirection w:val="btLr"/>
          </w:tcPr>
          <w:p w:rsidR="005231BA" w:rsidRPr="00363FB8" w:rsidRDefault="005231BA" w:rsidP="009C136A">
            <w:pPr>
              <w:shd w:val="clear" w:color="auto" w:fill="F3F3F3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363FB8">
              <w:rPr>
                <w:b/>
                <w:sz w:val="20"/>
                <w:szCs w:val="20"/>
              </w:rPr>
              <w:t>Кубок  федерации</w:t>
            </w:r>
          </w:p>
          <w:p w:rsidR="005231BA" w:rsidRPr="00363FB8" w:rsidRDefault="005231BA" w:rsidP="009C136A">
            <w:pPr>
              <w:ind w:left="113" w:right="113"/>
              <w:rPr>
                <w:b/>
                <w:sz w:val="20"/>
                <w:szCs w:val="20"/>
              </w:rPr>
            </w:pPr>
            <w:r w:rsidRPr="00363FB8">
              <w:rPr>
                <w:sz w:val="16"/>
                <w:szCs w:val="16"/>
              </w:rPr>
              <w:t>Командный  ЧР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16"/>
                <w:szCs w:val="16"/>
              </w:rPr>
            </w:pPr>
            <w:r w:rsidRPr="00363FB8">
              <w:rPr>
                <w:b/>
                <w:sz w:val="20"/>
                <w:szCs w:val="20"/>
              </w:rPr>
              <w:t>КУБОК  РОССИИ</w:t>
            </w:r>
          </w:p>
          <w:p w:rsidR="005231BA" w:rsidRDefault="005231BA" w:rsidP="009C136A">
            <w:pPr>
              <w:shd w:val="clear" w:color="auto" w:fill="F3F3F3"/>
              <w:ind w:left="113" w:right="113"/>
              <w:jc w:val="both"/>
            </w:pPr>
          </w:p>
        </w:tc>
        <w:tc>
          <w:tcPr>
            <w:tcW w:w="528" w:type="dxa"/>
            <w:vMerge/>
            <w:shd w:val="clear" w:color="auto" w:fill="auto"/>
            <w:textDirection w:val="btLr"/>
          </w:tcPr>
          <w:p w:rsidR="005231BA" w:rsidRDefault="005231BA" w:rsidP="009C136A">
            <w:pPr>
              <w:shd w:val="clear" w:color="auto" w:fill="F3F3F3"/>
              <w:ind w:left="113" w:right="113"/>
              <w:jc w:val="both"/>
            </w:pPr>
          </w:p>
        </w:tc>
        <w:tc>
          <w:tcPr>
            <w:tcW w:w="528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shd w:val="clear" w:color="auto" w:fill="auto"/>
            <w:textDirection w:val="btLr"/>
          </w:tcPr>
          <w:p w:rsidR="005231BA" w:rsidRPr="00363FB8" w:rsidRDefault="005231BA" w:rsidP="009C136A">
            <w:pPr>
              <w:shd w:val="clear" w:color="auto" w:fill="F3F3F3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textDirection w:val="btLr"/>
          </w:tcPr>
          <w:p w:rsidR="005231BA" w:rsidRPr="00363FB8" w:rsidRDefault="005E75F8" w:rsidP="009C136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  <w:r w:rsidR="005231BA" w:rsidRPr="00363FB8">
              <w:rPr>
                <w:b/>
              </w:rPr>
              <w:t xml:space="preserve"> </w:t>
            </w:r>
          </w:p>
          <w:p w:rsidR="005231BA" w:rsidRPr="00363FB8" w:rsidRDefault="005231BA" w:rsidP="009C136A">
            <w:pPr>
              <w:ind w:left="113" w:right="113"/>
              <w:rPr>
                <w:b/>
              </w:rPr>
            </w:pPr>
            <w:r w:rsidRPr="00363FB8">
              <w:rPr>
                <w:b/>
              </w:rPr>
              <w:t xml:space="preserve">  СУММА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Кольцов Борис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Новгородская обл.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15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A460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44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Обухов Роман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Пенза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10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17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A460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40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Колесов Антон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Ростов на Дону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8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8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A460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74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34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Орешкин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Новгородская обл.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8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10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28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Пилипенко  Алексей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Саратов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10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8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  <w:lang w:val="en-US"/>
              </w:rPr>
            </w:pPr>
            <w:r w:rsidRPr="00363FB8">
              <w:rPr>
                <w:bCs/>
                <w:lang w:val="en-US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F943A0" w:rsidRPr="00A460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Волохин Илья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Уг</w:t>
            </w:r>
            <w:r w:rsidRPr="008228DB">
              <w:t>ловка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26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Михалин Николай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13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A460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20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Жаворонков Дмитрий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Лец Дмитрий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Ростов на Дону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A460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24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Акшулаков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Саратов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20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Фролов Николай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  <w:lang w:val="en-US"/>
              </w:rPr>
            </w:pPr>
            <w:r w:rsidRPr="00363FB8">
              <w:rPr>
                <w:bCs/>
                <w:lang w:val="en-US"/>
              </w:rPr>
              <w:t>12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16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Акутов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  <w:lang w:val="en-US"/>
              </w:rPr>
            </w:pPr>
            <w:r w:rsidRPr="00363FB8">
              <w:rPr>
                <w:bCs/>
                <w:lang w:val="en-US"/>
              </w:rPr>
              <w:t>10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16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Шевель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18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Кадочников Алексей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13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13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Гусаров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18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16</w:t>
            </w:r>
          </w:p>
        </w:tc>
        <w:tc>
          <w:tcPr>
            <w:tcW w:w="3055" w:type="dxa"/>
            <w:shd w:val="clear" w:color="auto" w:fill="auto"/>
          </w:tcPr>
          <w:p w:rsidR="00F943A0" w:rsidRPr="00363FB8" w:rsidRDefault="00F943A0" w:rsidP="009C136A">
            <w:pPr>
              <w:jc w:val="both"/>
              <w:rPr>
                <w:b/>
              </w:rPr>
            </w:pPr>
            <w:r w:rsidRPr="00363FB8">
              <w:rPr>
                <w:b/>
              </w:rPr>
              <w:t>Курицин Михаил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Пермь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11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Нахрапов Алексей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Десногорск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14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Сизов Дмитрий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Новый Уренгой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Башарин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Челябинск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Евмененков Максим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Смоленск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16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Бурыкин Вадим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Демиденко Евгений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Новый Уренгой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A460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Фадеев Кирилл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Пермь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8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Трухан Олег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Уфа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A460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Чижов Виталий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10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Левенков Павел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Пономаренко Андрей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Кузьмичев Лев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Электросталь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Цивчик Сергей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Ярославль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30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Смедляев Теймур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Киров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30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Белов Максим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10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1379F6" w:rsidRDefault="00F943A0" w:rsidP="001128F5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30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Волохин Николай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Уг</w:t>
            </w:r>
            <w:r w:rsidRPr="008228DB">
              <w:t>ловка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Прялкин Андрей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Сидоренков Павел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Смоленск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Барабанов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Воронин Андрей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Арефьев Вадим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Заречный, Пензенск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Костылев Евгений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Ростов на Дону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Новоселов Павел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Москва,  АРКС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Сальников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Уфа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8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Борунов Алексей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Смоленск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77DED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Колосов Сергей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Муравленко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</w:tr>
      <w:tr w:rsidR="00F943A0" w:rsidRPr="00363FB8" w:rsidTr="009C136A">
        <w:trPr>
          <w:trHeight w:val="315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Фролов Михаил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Кадегров Виктор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Новгородская обл.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Титков Олег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Ростов на Дону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Ильенко Юрий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Амурск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14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Муковнин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Пензенская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Пашенцев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Снежинск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</w:p>
        </w:tc>
      </w:tr>
      <w:tr w:rsidR="00F943A0" w:rsidRPr="00363FB8" w:rsidTr="009C136A">
        <w:trPr>
          <w:trHeight w:val="201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Пигарев Алексей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Электросталь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10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50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Юмашев Роберт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Уфа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Челноков Игорь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Москва, АРКС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Спичонок Игорь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Ижевск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8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53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Антонов Максим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Балахна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Корнеев Сергей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 xml:space="preserve">Московская область 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8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055" w:type="dxa"/>
            <w:shd w:val="clear" w:color="auto" w:fill="auto"/>
          </w:tcPr>
          <w:p w:rsidR="00F943A0" w:rsidRPr="00363FB8" w:rsidRDefault="00F943A0" w:rsidP="009C136A">
            <w:pPr>
              <w:jc w:val="both"/>
              <w:rPr>
                <w:b/>
              </w:rPr>
            </w:pPr>
            <w:r w:rsidRPr="00363FB8">
              <w:rPr>
                <w:b/>
              </w:rPr>
              <w:t>Желтоносов Никита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Екатеринбург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 w:rsidRPr="00363FB8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Шипицин Василий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Губаха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Гордеев Василий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Пяшкура Игорь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9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Иванов Максим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Лаврентьев В. В.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Нижний Новгород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  <w:lang w:val="en-US"/>
              </w:rPr>
            </w:pPr>
            <w:r w:rsidRPr="00363FB8">
              <w:rPr>
                <w:bCs/>
                <w:lang w:val="en-US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Дорин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Электросталь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Сыромятников Ал-др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Новочеркасск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10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Ткаченко Андрей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Нижний Новгород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10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Иванов Евгений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Красногорск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Миронов Виталий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Чебоксары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Роженцев Алексей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Уфа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Чащухин Станислав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Пермь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Афонин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69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Новиков Павел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70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 w:rsidRPr="00960D07">
              <w:t>Кургальский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Фомичев Вадим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Вологда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Колобков Максим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Султанов Рустам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Калышев Мурат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Екатеринбург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B0365D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Гречишкин Антон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Тамбов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F943A0" w:rsidRDefault="00F943A0" w:rsidP="009C136A">
            <w:pPr>
              <w:jc w:val="center"/>
              <w:rPr>
                <w:b/>
                <w:bCs/>
              </w:rPr>
            </w:pPr>
            <w:r w:rsidRPr="00F943A0">
              <w:rPr>
                <w:b/>
                <w:bCs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Федосеев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Пермь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7D0EB1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Бубнов Алексей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Челябинск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9C136A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Меренков Виктор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Москва, АРКС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Закурин Сергей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Ярославль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Жуков Евгений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Чебоксары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8212D9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943A0" w:rsidRPr="00363FB8" w:rsidTr="009C136A">
        <w:trPr>
          <w:trHeight w:val="101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Бобриков Павел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Монахов Сергей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Пенза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Полежаев Сергей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Султанов Сергей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9835B5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Михайлов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Заречный, Сверд.об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63404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563404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Иванов Алексей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363FB8">
              <w:rPr>
                <w:sz w:val="18"/>
                <w:szCs w:val="18"/>
              </w:rPr>
              <w:t>Тюрлема,</w:t>
            </w:r>
            <w:r w:rsidRPr="008228DB">
              <w:t xml:space="preserve"> Чувашия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Свиязов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Новочебоксарск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6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Жалимов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Хабаровск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Цветков Кирилл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Санкт-Петербург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7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Калина Андрей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Рудаков Вячеслав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 xml:space="preserve">Кириллов Дмитрий 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Саратов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Парыгин Константин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Попов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Ярославль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Садеков Анвер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Нижний Новгород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Копытин Артем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Пангоды, ЯНАО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Гапонов Руслан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Электросталь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 xml:space="preserve">Лобырев Александр 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Тамбов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Колпаков Олег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Электросталь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Мгдесян  Сергей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Ярославль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6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Шелепов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 xml:space="preserve">Москва, </w:t>
            </w:r>
            <w:r w:rsidRPr="00363FB8">
              <w:rPr>
                <w:sz w:val="20"/>
                <w:szCs w:val="20"/>
              </w:rPr>
              <w:t>ФОРТУНА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Фомин Денис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Слободин Артур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Киров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7803E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Демидов  Илья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Романов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Ноябрьск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63404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563404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Кутявин Игорь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Ижевск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Балан Виктор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Находка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06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Кузнецов Дмитрий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С-ПЕТЕРБУРГ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Куракин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Братск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Лосев Сергей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Мордвинов Евгений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Новиков Денис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Санкт-Петербург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Старостин Андрей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С-Петербург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Ядыков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Братск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Мельников Серг</w:t>
            </w:r>
            <w:r w:rsidRPr="00960D07">
              <w:t>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Новгородская обл.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Дзасохов Игорь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Чупин Сергей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Ижевск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63404" w:rsidRDefault="00F943A0" w:rsidP="009C136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563404" w:rsidRDefault="00F943A0" w:rsidP="009C136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055" w:type="dxa"/>
            <w:shd w:val="clear" w:color="auto" w:fill="auto"/>
          </w:tcPr>
          <w:p w:rsidR="00F943A0" w:rsidRPr="00363FB8" w:rsidRDefault="00F943A0" w:rsidP="009C136A">
            <w:pPr>
              <w:jc w:val="both"/>
              <w:rPr>
                <w:b/>
              </w:rPr>
            </w:pPr>
            <w:r w:rsidRPr="00363FB8">
              <w:rPr>
                <w:b/>
              </w:rPr>
              <w:t>Алдошин Максим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Бердыев Юрий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055" w:type="dxa"/>
            <w:shd w:val="clear" w:color="auto" w:fill="auto"/>
          </w:tcPr>
          <w:p w:rsidR="00F943A0" w:rsidRPr="00363FB8" w:rsidRDefault="00F943A0" w:rsidP="009C136A">
            <w:pPr>
              <w:jc w:val="both"/>
              <w:rPr>
                <w:b/>
              </w:rPr>
            </w:pPr>
            <w:r w:rsidRPr="00363FB8">
              <w:rPr>
                <w:b/>
              </w:rPr>
              <w:t>Корсунов Роман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Елистратов Павел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Тольятти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Наговицин Алексей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Ижевск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Серегин Сергей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Киров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4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Колесов Иван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Ростов на Дону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Садов Владислав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Ярославль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Корякин Виктор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Пермь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Новиков Юрий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Глазов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Сергеев Андрей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Самарская обл.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Бурнашев Егор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Якутск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Галиновский Алексан</w:t>
            </w:r>
            <w:r w:rsidRPr="00960D07">
              <w:t>др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Смоленск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Данилин Павел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Пенза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Журавлев Андрей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Климов Сергей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Кончиков Роман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Макаров Петр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Якутск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Максимов Евгений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Саратов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Немов Дмитрий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Харченко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Десногорск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 w:rsidRPr="00363FB8"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Армантович  Герман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Пангоды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Клюев Андрей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Ярославль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Кузнецов Сергей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Москва,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Лаврентьев В.Н.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 w:rsidRPr="008228DB">
              <w:t>Нижний Новгород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Марущак Иван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Неплюев Алексей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Тамбов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Осинний Никита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Окуловка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Плуталов Андрей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 w:rsidRPr="00363FB8">
              <w:rPr>
                <w:bCs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Антонов Андрей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Ижевск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Бердников Владимир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Ижевск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Заболоцкий Антон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Ярославль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Манылов Андрей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Киров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055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Недайборщ Сергей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Губаха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9406A3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Облыгин Петр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Тольятти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CC5DC7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Огородников Николай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Заречный, Свердл.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2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Васильев Тимофей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Демин Дмитрий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 w:rsidRPr="00960D07">
              <w:t>Ершов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Череповец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Ивков Анатолий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Нижний Новгород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Коломенский Александр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Кошкин Павел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Тверь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Никишин Иван</w:t>
            </w:r>
          </w:p>
        </w:tc>
        <w:tc>
          <w:tcPr>
            <w:tcW w:w="2337" w:type="dxa"/>
            <w:shd w:val="clear" w:color="auto" w:fill="auto"/>
          </w:tcPr>
          <w:p w:rsidR="00F943A0" w:rsidRPr="008228DB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Охотников Антон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Санкт-Петербург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74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43A0" w:rsidRPr="00363FB8" w:rsidTr="009C136A">
        <w:trPr>
          <w:trHeight w:val="227"/>
        </w:trPr>
        <w:tc>
          <w:tcPr>
            <w:tcW w:w="715" w:type="dxa"/>
            <w:shd w:val="clear" w:color="auto" w:fill="auto"/>
          </w:tcPr>
          <w:p w:rsidR="00F943A0" w:rsidRPr="006C5D70" w:rsidRDefault="00F943A0" w:rsidP="0011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055" w:type="dxa"/>
            <w:shd w:val="clear" w:color="auto" w:fill="auto"/>
          </w:tcPr>
          <w:p w:rsidR="00F943A0" w:rsidRPr="00960D07" w:rsidRDefault="00F943A0" w:rsidP="009C136A">
            <w:pPr>
              <w:jc w:val="both"/>
            </w:pPr>
            <w:r>
              <w:t>Тигай Андрей</w:t>
            </w:r>
          </w:p>
        </w:tc>
        <w:tc>
          <w:tcPr>
            <w:tcW w:w="2337" w:type="dxa"/>
            <w:shd w:val="clear" w:color="auto" w:fill="auto"/>
          </w:tcPr>
          <w:p w:rsidR="00F943A0" w:rsidRDefault="00F943A0" w:rsidP="009C136A">
            <w:pPr>
              <w:jc w:val="both"/>
            </w:pPr>
            <w:r>
              <w:t>Москва</w:t>
            </w: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8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9" w:type="dxa"/>
            <w:shd w:val="clear" w:color="auto" w:fill="D9D9D9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528" w:type="dxa"/>
            <w:shd w:val="clear" w:color="auto" w:fill="auto"/>
          </w:tcPr>
          <w:p w:rsidR="00F943A0" w:rsidRDefault="00F943A0" w:rsidP="009C136A">
            <w:pPr>
              <w:jc w:val="center"/>
            </w:pPr>
          </w:p>
        </w:tc>
        <w:tc>
          <w:tcPr>
            <w:tcW w:w="52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F943A0" w:rsidRPr="00532EB9" w:rsidRDefault="00F943A0" w:rsidP="009C136A">
            <w:pPr>
              <w:jc w:val="center"/>
            </w:pPr>
            <w:r>
              <w:t>1</w:t>
            </w:r>
          </w:p>
        </w:tc>
        <w:tc>
          <w:tcPr>
            <w:tcW w:w="669" w:type="dxa"/>
            <w:shd w:val="clear" w:color="auto" w:fill="auto"/>
          </w:tcPr>
          <w:p w:rsidR="00F943A0" w:rsidRPr="00363FB8" w:rsidRDefault="00F943A0" w:rsidP="009C1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3433B" w:rsidRDefault="00C3433B"/>
    <w:sectPr w:rsidR="00C3433B" w:rsidSect="005231BA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31BA"/>
    <w:rsid w:val="002A6029"/>
    <w:rsid w:val="003C3F14"/>
    <w:rsid w:val="005231BA"/>
    <w:rsid w:val="00563404"/>
    <w:rsid w:val="005E75F8"/>
    <w:rsid w:val="009C136A"/>
    <w:rsid w:val="00A62B14"/>
    <w:rsid w:val="00B0365D"/>
    <w:rsid w:val="00B5153E"/>
    <w:rsid w:val="00C3433B"/>
    <w:rsid w:val="00D97ACF"/>
    <w:rsid w:val="00E21F00"/>
    <w:rsid w:val="00E50D8E"/>
    <w:rsid w:val="00F9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1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1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Elegant"/>
    <w:basedOn w:val="a1"/>
    <w:rsid w:val="0052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5</cp:revision>
  <dcterms:created xsi:type="dcterms:W3CDTF">2015-12-01T18:41:00Z</dcterms:created>
  <dcterms:modified xsi:type="dcterms:W3CDTF">2015-12-13T13:31:00Z</dcterms:modified>
</cp:coreProperties>
</file>